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34F5C" w:rsidR="0061148E" w:rsidRPr="00C61931" w:rsidRDefault="00D74A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A9003" w:rsidR="0061148E" w:rsidRPr="00C61931" w:rsidRDefault="00D74A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634DC" w:rsidR="00B87ED3" w:rsidRPr="00944D28" w:rsidRDefault="00D7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1B6A7" w:rsidR="00B87ED3" w:rsidRPr="00944D28" w:rsidRDefault="00D7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61A99" w:rsidR="00B87ED3" w:rsidRPr="00944D28" w:rsidRDefault="00D7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475D6" w:rsidR="00B87ED3" w:rsidRPr="00944D28" w:rsidRDefault="00D7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E3892C" w:rsidR="00B87ED3" w:rsidRPr="00944D28" w:rsidRDefault="00D7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1E6F4" w:rsidR="00B87ED3" w:rsidRPr="00944D28" w:rsidRDefault="00D7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40148" w:rsidR="00B87ED3" w:rsidRPr="00944D28" w:rsidRDefault="00D74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3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B7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CE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BD72B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0CFA4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41CE9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64E45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7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1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C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A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58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0D025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6B0E4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CE999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2CDE0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DB8F9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0F33F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533E3" w:rsidR="00B87ED3" w:rsidRPr="00944D28" w:rsidRDefault="00D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D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A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D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779FC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206EA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94FDA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B85DE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122B8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6BBB7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9A54B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F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B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D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C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7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6F47E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C2C40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00E6C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6923F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E15E6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AE731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6282E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A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5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A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0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8B241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8DE54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BBB40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72E67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1BB10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B1AD1" w:rsidR="00B87ED3" w:rsidRPr="00944D28" w:rsidRDefault="00D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CC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2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A4D"/>
    <w:rsid w:val="00D866E1"/>
    <w:rsid w:val="00D910FE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2024-06-30T20:04:00.0000000Z</dcterms:modified>
</coreProperties>
</file>