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67CD" w:rsidR="0061148E" w:rsidRPr="00C61931" w:rsidRDefault="00D22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C24D" w:rsidR="0061148E" w:rsidRPr="00C61931" w:rsidRDefault="00D22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4BDD5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EE043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390D9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1D269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BC2A3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0B904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7A7FE" w:rsidR="00B87ED3" w:rsidRPr="00944D28" w:rsidRDefault="00D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8334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E7758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31D14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A2F60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5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D710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3A86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46CF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86130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B5B8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BC877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988EF" w:rsidR="00B87ED3" w:rsidRPr="00944D28" w:rsidRDefault="00D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F79E8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64666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790A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2B20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A3181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80F2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8832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A0C20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94195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3F4ED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13DF4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8CD20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372B4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2E719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667A7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AF53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00E22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6275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A87CC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42EBD" w:rsidR="00B87ED3" w:rsidRPr="00944D28" w:rsidRDefault="00D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9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CE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