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0639" w:rsidR="0061148E" w:rsidRPr="00C61931" w:rsidRDefault="00997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25F1E" w:rsidR="0061148E" w:rsidRPr="00C61931" w:rsidRDefault="00997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2F795" w:rsidR="00B87ED3" w:rsidRPr="00944D28" w:rsidRDefault="0099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5E258" w:rsidR="00B87ED3" w:rsidRPr="00944D28" w:rsidRDefault="0099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2FAAE" w:rsidR="00B87ED3" w:rsidRPr="00944D28" w:rsidRDefault="0099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EA293" w:rsidR="00B87ED3" w:rsidRPr="00944D28" w:rsidRDefault="0099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43FE7" w:rsidR="00B87ED3" w:rsidRPr="00944D28" w:rsidRDefault="0099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4EB49" w:rsidR="00B87ED3" w:rsidRPr="00944D28" w:rsidRDefault="0099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1DE78" w:rsidR="00B87ED3" w:rsidRPr="00944D28" w:rsidRDefault="00997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7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B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C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B7836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369D2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5923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F3A08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C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F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1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B444D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57358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D8A38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3F6CB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B6C9E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49771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7E315" w:rsidR="00B87ED3" w:rsidRPr="00944D28" w:rsidRDefault="0099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7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9019C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553BB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38328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906A5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B27B8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ABB46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8C3F8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2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82F6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2E1E1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9D23B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FB814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1468B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99B74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4DB7A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2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F105F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E0909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3565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9C840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BCFED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E556" w:rsidR="00B87ED3" w:rsidRPr="00944D28" w:rsidRDefault="0099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90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D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997A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2024-06-30T00:53:00.0000000Z</dcterms:modified>
</coreProperties>
</file>