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BD271" w:rsidR="0061148E" w:rsidRPr="00C61931" w:rsidRDefault="00B12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31BFB" w:rsidR="0061148E" w:rsidRPr="00C61931" w:rsidRDefault="00B12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073E1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1D740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B849D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61AC6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D52B0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48819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14FAC" w:rsidR="00B87ED3" w:rsidRPr="00944D28" w:rsidRDefault="00B1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C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B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7FCD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7C47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99416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FA0C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0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4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429D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7435E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52408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353D9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22F26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FAB24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69821" w:rsidR="00B87ED3" w:rsidRPr="00944D28" w:rsidRDefault="00B1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A03D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2FB5F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05FEA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8714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CD08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BAEC7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EA233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1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ED9F1" w:rsidR="00B87ED3" w:rsidRPr="00944D28" w:rsidRDefault="00B1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7311E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81BB0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DF5BD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03978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3335F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FA16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DDD1E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58B36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9CC70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F382F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7204F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9A89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3C714" w:rsidR="00B87ED3" w:rsidRPr="00944D28" w:rsidRDefault="00B1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C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F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E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2E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2024-06-29T13:58:00.0000000Z</dcterms:modified>
</coreProperties>
</file>