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A2C71" w:rsidR="0061148E" w:rsidRPr="00C61931" w:rsidRDefault="00D37F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E4418" w:rsidR="0061148E" w:rsidRPr="00C61931" w:rsidRDefault="00D37F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EE2925" w:rsidR="00B87ED3" w:rsidRPr="00944D28" w:rsidRDefault="00D3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0FB3D" w:rsidR="00B87ED3" w:rsidRPr="00944D28" w:rsidRDefault="00D3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63324" w:rsidR="00B87ED3" w:rsidRPr="00944D28" w:rsidRDefault="00D3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A3DAD" w:rsidR="00B87ED3" w:rsidRPr="00944D28" w:rsidRDefault="00D3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DD74B" w:rsidR="00B87ED3" w:rsidRPr="00944D28" w:rsidRDefault="00D3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BE747" w:rsidR="00B87ED3" w:rsidRPr="00944D28" w:rsidRDefault="00D3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6356A3" w:rsidR="00B87ED3" w:rsidRPr="00944D28" w:rsidRDefault="00D3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70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28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DC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BC782" w:rsidR="00B87ED3" w:rsidRPr="00944D28" w:rsidRDefault="00D3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79763" w:rsidR="00B87ED3" w:rsidRPr="00944D28" w:rsidRDefault="00D3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4B62E" w:rsidR="00B87ED3" w:rsidRPr="00944D28" w:rsidRDefault="00D3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98820" w:rsidR="00B87ED3" w:rsidRPr="00944D28" w:rsidRDefault="00D3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5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E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A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1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7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D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81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76C48" w:rsidR="00B87ED3" w:rsidRPr="00944D28" w:rsidRDefault="00D3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14DBD" w:rsidR="00B87ED3" w:rsidRPr="00944D28" w:rsidRDefault="00D3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E1C85" w:rsidR="00B87ED3" w:rsidRPr="00944D28" w:rsidRDefault="00D3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FD9D7" w:rsidR="00B87ED3" w:rsidRPr="00944D28" w:rsidRDefault="00D3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FADBC" w:rsidR="00B87ED3" w:rsidRPr="00944D28" w:rsidRDefault="00D3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2016B" w:rsidR="00B87ED3" w:rsidRPr="00944D28" w:rsidRDefault="00D3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AEB08" w:rsidR="00B87ED3" w:rsidRPr="00944D28" w:rsidRDefault="00D3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2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0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8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4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8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D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7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67F19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A9786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DB60F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0A4B1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88324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8A1EC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E18E9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6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E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D18F0" w:rsidR="00B87ED3" w:rsidRPr="00944D28" w:rsidRDefault="00D37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B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8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E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55D3A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789CA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23B5A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BF0F8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B5236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8EC00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0C507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6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D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B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8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D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2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3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46689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C06A6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63225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68389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191E9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9AEF6" w:rsidR="00B87ED3" w:rsidRPr="00944D28" w:rsidRDefault="00D3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47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E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7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E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0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7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9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0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BC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FA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2024-06-29T10:32:00.0000000Z</dcterms:modified>
</coreProperties>
</file>