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64FF0" w:rsidR="0061148E" w:rsidRPr="00C61931" w:rsidRDefault="003238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12528" w:rsidR="0061148E" w:rsidRPr="00C61931" w:rsidRDefault="003238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F3183" w:rsidR="00B87ED3" w:rsidRPr="00944D28" w:rsidRDefault="0032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F76AB" w:rsidR="00B87ED3" w:rsidRPr="00944D28" w:rsidRDefault="0032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31421" w:rsidR="00B87ED3" w:rsidRPr="00944D28" w:rsidRDefault="0032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0B398" w:rsidR="00B87ED3" w:rsidRPr="00944D28" w:rsidRDefault="0032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9A90C" w:rsidR="00B87ED3" w:rsidRPr="00944D28" w:rsidRDefault="0032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D9E95" w:rsidR="00B87ED3" w:rsidRPr="00944D28" w:rsidRDefault="0032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F50AB7" w:rsidR="00B87ED3" w:rsidRPr="00944D28" w:rsidRDefault="0032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B5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79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10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DFCF8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619D5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0225E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B19D2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6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1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E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9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3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5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AE52E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02A3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D3C95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7EB0F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6E7F6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4F82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46730" w:rsidR="00B87ED3" w:rsidRPr="00944D28" w:rsidRDefault="003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1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785A6" w:rsidR="00B87ED3" w:rsidRPr="00944D28" w:rsidRDefault="00323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1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D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0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D7881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E015A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07688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AB3D5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C3130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5704D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A497D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4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1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7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2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2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7BBBB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F67A1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E4179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56C9C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58D65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3BF09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F1BC7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19B0C" w:rsidR="00B87ED3" w:rsidRPr="00944D28" w:rsidRDefault="00323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7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4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E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4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9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1020A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79243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7D7CB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D19BB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26CA5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98F72" w:rsidR="00B87ED3" w:rsidRPr="00944D28" w:rsidRDefault="003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C7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8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2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0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E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0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3826"/>
    <w:rsid w:val="003441B6"/>
    <w:rsid w:val="003D01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2024-07-03T16:51:00.0000000Z</dcterms:modified>
</coreProperties>
</file>