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75A5A" w:rsidR="0061148E" w:rsidRPr="00C61931" w:rsidRDefault="008101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61EAA" w:rsidR="0061148E" w:rsidRPr="00C61931" w:rsidRDefault="008101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AD8E3" w:rsidR="00B87ED3" w:rsidRPr="00944D28" w:rsidRDefault="008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9302E" w:rsidR="00B87ED3" w:rsidRPr="00944D28" w:rsidRDefault="008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5EA21" w:rsidR="00B87ED3" w:rsidRPr="00944D28" w:rsidRDefault="008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BA81E" w:rsidR="00B87ED3" w:rsidRPr="00944D28" w:rsidRDefault="008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1BECA" w:rsidR="00B87ED3" w:rsidRPr="00944D28" w:rsidRDefault="008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D2BA4" w:rsidR="00B87ED3" w:rsidRPr="00944D28" w:rsidRDefault="008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12E44" w:rsidR="00B87ED3" w:rsidRPr="00944D28" w:rsidRDefault="008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35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23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9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C341F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B9479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E0817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CAF05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0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8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B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9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F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68FBA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3E259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B629A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94319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AAB7D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BF9B3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D2F93" w:rsidR="00B87ED3" w:rsidRPr="00944D28" w:rsidRDefault="008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4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F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1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7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56C80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AE778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623C6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DFF28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EB4B2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EDA0C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D5352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0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E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7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D40C0" w:rsidR="00B87ED3" w:rsidRPr="00944D28" w:rsidRDefault="00810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6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F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2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34A09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726BF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CDCE4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7EC64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9F65E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CB6B5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DE822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B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6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4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A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F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88DA3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989DB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A4BCE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393E5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45019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FCC4D" w:rsidR="00B87ED3" w:rsidRPr="00944D28" w:rsidRDefault="008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74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E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A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D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1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D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2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1D7"/>
    <w:rsid w:val="00810317"/>
    <w:rsid w:val="008348EC"/>
    <w:rsid w:val="0088636F"/>
    <w:rsid w:val="008C2A62"/>
    <w:rsid w:val="00944D28"/>
    <w:rsid w:val="00A701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2024-06-29T03:03:00.0000000Z</dcterms:modified>
</coreProperties>
</file>