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C30CA" w:rsidR="0061148E" w:rsidRPr="00C61931" w:rsidRDefault="00704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0531" w:rsidR="0061148E" w:rsidRPr="00C61931" w:rsidRDefault="00704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D8AFE6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A6B14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D0551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C1579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4E54E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90C02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8F927" w:rsidR="00B87ED3" w:rsidRPr="00944D28" w:rsidRDefault="0070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D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B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C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59D52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6357E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D8E05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64794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BD2D0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A2E24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45C3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8C64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EF91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839F5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ACB3D" w:rsidR="00B87ED3" w:rsidRPr="00944D28" w:rsidRDefault="0070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D2D1" w:rsidR="00B87ED3" w:rsidRPr="00944D28" w:rsidRDefault="0070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DBCF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140E7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55557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EB333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A7EB0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AE722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FC38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5AD50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8B7E9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F0FD6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D570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9EA2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CEA0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28C2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D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BED8A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C40BA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F68F6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47BF5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50AA7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B03BC" w:rsidR="00B87ED3" w:rsidRPr="00944D28" w:rsidRDefault="0070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3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3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2024-06-28T18:21:00.0000000Z</dcterms:modified>
</coreProperties>
</file>