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474B" w:rsidR="0061148E" w:rsidRPr="00C61931" w:rsidRDefault="00C44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2C696" w:rsidR="0061148E" w:rsidRPr="00C61931" w:rsidRDefault="00C44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8D009" w:rsidR="00B87ED3" w:rsidRPr="00944D28" w:rsidRDefault="00C4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451FE" w:rsidR="00B87ED3" w:rsidRPr="00944D28" w:rsidRDefault="00C4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BD6DA" w:rsidR="00B87ED3" w:rsidRPr="00944D28" w:rsidRDefault="00C4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D5DAC" w:rsidR="00B87ED3" w:rsidRPr="00944D28" w:rsidRDefault="00C4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54E99D" w:rsidR="00B87ED3" w:rsidRPr="00944D28" w:rsidRDefault="00C4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4142D" w:rsidR="00B87ED3" w:rsidRPr="00944D28" w:rsidRDefault="00C4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F4147" w:rsidR="00B87ED3" w:rsidRPr="00944D28" w:rsidRDefault="00C4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94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2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4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C127C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03485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EEC95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8F118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A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E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62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1785B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414FC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B1D7D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0A1C2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2A543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85CF1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75205" w:rsidR="00B87ED3" w:rsidRPr="00944D28" w:rsidRDefault="00C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5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A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694F0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4631A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887D2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F4F5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62431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2993F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7C7FB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C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F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FA851" w:rsidR="00B87ED3" w:rsidRPr="00944D28" w:rsidRDefault="00C44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D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F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2CCED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E4DBD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DEBBA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4B1F9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FA2FC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06FC6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62780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C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C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813D6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BC9C3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807D8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8AEA1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711F7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AFA0A" w:rsidR="00B87ED3" w:rsidRPr="00944D28" w:rsidRDefault="00C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9A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1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0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7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5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68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2024-06-29T02:56:00.0000000Z</dcterms:modified>
</coreProperties>
</file>