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4214" w:rsidR="0061148E" w:rsidRPr="00C61931" w:rsidRDefault="008D6C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299A" w:rsidR="0061148E" w:rsidRPr="00C61931" w:rsidRDefault="008D6C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F8CC2" w:rsidR="00B87ED3" w:rsidRPr="00944D28" w:rsidRDefault="008D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36626" w:rsidR="00B87ED3" w:rsidRPr="00944D28" w:rsidRDefault="008D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87F10" w:rsidR="00B87ED3" w:rsidRPr="00944D28" w:rsidRDefault="008D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A026F" w:rsidR="00B87ED3" w:rsidRPr="00944D28" w:rsidRDefault="008D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C29CD" w:rsidR="00B87ED3" w:rsidRPr="00944D28" w:rsidRDefault="008D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3F2F9" w:rsidR="00B87ED3" w:rsidRPr="00944D28" w:rsidRDefault="008D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933D9" w:rsidR="00B87ED3" w:rsidRPr="00944D28" w:rsidRDefault="008D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FC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B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E5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3E78D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62A8F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8107F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FF12F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E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8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6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B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D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46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663B5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58BB5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E0CAA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5AE31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00D84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AF8AE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7F90F" w:rsidR="00B87ED3" w:rsidRPr="00944D28" w:rsidRDefault="008D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B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D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8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8A5D8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87C3D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9703D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794B7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8E862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9CFBD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ABFDE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F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2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1493E" w:rsidR="00B87ED3" w:rsidRPr="00944D28" w:rsidRDefault="008D6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7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F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79AAC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2943E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82DD7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72481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96760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50D4A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8A0BE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D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0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F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B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5B956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D9F2A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6D271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58187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DD65B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E6637" w:rsidR="00B87ED3" w:rsidRPr="00944D28" w:rsidRDefault="008D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FF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3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F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5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4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C"/>
    <w:rsid w:val="00810317"/>
    <w:rsid w:val="008348EC"/>
    <w:rsid w:val="0088636F"/>
    <w:rsid w:val="008C2A62"/>
    <w:rsid w:val="008D6C4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2024-06-28T09:00:00.0000000Z</dcterms:modified>
</coreProperties>
</file>