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8A59" w:rsidR="0061148E" w:rsidRPr="00944D28" w:rsidRDefault="00497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A758" w:rsidR="0061148E" w:rsidRPr="004A7085" w:rsidRDefault="00497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36C80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EFB29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7CB03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670D8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7D98F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13EBF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97BCA" w:rsidR="00B87ED3" w:rsidRPr="00944D28" w:rsidRDefault="0049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5C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A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5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5D11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A312E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F81F8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96692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C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D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90202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6441A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C14CB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25639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42A8F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B241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722A4" w:rsidR="00B87ED3" w:rsidRPr="00944D28" w:rsidRDefault="0049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2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A700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4582F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771D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34E50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EF5D8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8B2AF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78CF3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FEBB" w:rsidR="00B87ED3" w:rsidRPr="00944D28" w:rsidRDefault="0049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B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72293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B02C5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9CFAA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2DB06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8BAD5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E6FE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5BA3E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4EBE5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45B17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D79DB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F17C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1CAC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7677" w:rsidR="00B87ED3" w:rsidRPr="00944D28" w:rsidRDefault="0049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F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23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2024-07-03T08:41:00.0000000Z</dcterms:modified>
</coreProperties>
</file>