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9774" w:rsidR="0061148E" w:rsidRPr="00944D28" w:rsidRDefault="00ED1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96A1" w:rsidR="0061148E" w:rsidRPr="004A7085" w:rsidRDefault="00ED1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FC90D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A7A4D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C4FE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1D0FC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C98F2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8907D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1009A" w:rsidR="00B87ED3" w:rsidRPr="00944D28" w:rsidRDefault="00E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2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0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3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7A7E7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95968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C2CBF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B898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2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D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6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4AB88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900A2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F2D7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2ABB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0C845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B8BDD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AFC26" w:rsidR="00B87ED3" w:rsidRPr="00944D28" w:rsidRDefault="00E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5E538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528CE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1A9B9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3968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DF39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713C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D9414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E519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7997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14B2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C36A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BE4D0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AF02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7C5C7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76D8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E9BF0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B50B3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701E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4349F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72F6D" w:rsidR="00B87ED3" w:rsidRPr="00944D28" w:rsidRDefault="00E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F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9A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2024-07-03T08:02:00.0000000Z</dcterms:modified>
</coreProperties>
</file>