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600E" w:rsidR="0061148E" w:rsidRPr="00944D28" w:rsidRDefault="00874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DCD2" w:rsidR="0061148E" w:rsidRPr="004A7085" w:rsidRDefault="00874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01098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DB37F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DEE0A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C44B1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08402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1CFA0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0E753" w:rsidR="00B87ED3" w:rsidRPr="00944D28" w:rsidRDefault="0087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6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4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6DC5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3C3BD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FE156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C42E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D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5CA7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E93F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6C0D5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AECD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1379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664FB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DF36" w:rsidR="00B87ED3" w:rsidRPr="00944D28" w:rsidRDefault="0087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A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D4FE0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E6CE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6B52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FB5F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60876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2A063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7049A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7535" w:rsidR="00B87ED3" w:rsidRPr="00944D28" w:rsidRDefault="0087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A9875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FEE4B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D7FCE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D6D02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E97A8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16564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EA3A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39C79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91E6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67F56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76E28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B293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4530" w:rsidR="00B87ED3" w:rsidRPr="00944D28" w:rsidRDefault="0087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2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9D7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2024-07-03T01:56:00.0000000Z</dcterms:modified>
</coreProperties>
</file>