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2622" w:rsidR="0061148E" w:rsidRPr="00944D28" w:rsidRDefault="00FB2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67463" w:rsidR="0061148E" w:rsidRPr="004A7085" w:rsidRDefault="00FB2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02598" w:rsidR="00B87ED3" w:rsidRPr="00944D28" w:rsidRDefault="00FB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BAAA4" w:rsidR="00B87ED3" w:rsidRPr="00944D28" w:rsidRDefault="00FB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BB590" w:rsidR="00B87ED3" w:rsidRPr="00944D28" w:rsidRDefault="00FB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5541F" w:rsidR="00B87ED3" w:rsidRPr="00944D28" w:rsidRDefault="00FB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63ADC" w:rsidR="00B87ED3" w:rsidRPr="00944D28" w:rsidRDefault="00FB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03506" w:rsidR="00B87ED3" w:rsidRPr="00944D28" w:rsidRDefault="00FB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6E856" w:rsidR="00B87ED3" w:rsidRPr="00944D28" w:rsidRDefault="00FB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BB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17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52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14924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5D675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A8B71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E0AD7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8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F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F8174" w:rsidR="00B87ED3" w:rsidRPr="00944D28" w:rsidRDefault="00FB2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D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A2C88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AEA91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C04CA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33ADA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90911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4EF9D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6415F" w:rsidR="00B87ED3" w:rsidRPr="00944D28" w:rsidRDefault="00FB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9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8E582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0A900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DE49A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84157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77DBF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00319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8AB8E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9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0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1FA6B" w:rsidR="00B87ED3" w:rsidRPr="00944D28" w:rsidRDefault="00FB2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A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ADA5A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B5AEF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96EB7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7C60E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DE10F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5877A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B53F1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7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C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5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F80D0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B69B3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CA103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11DD0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4AEE6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47FEB" w:rsidR="00B87ED3" w:rsidRPr="00944D28" w:rsidRDefault="00FB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EF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2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9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B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2024-07-02T19:10:00.0000000Z</dcterms:modified>
</coreProperties>
</file>