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856F" w:rsidR="0061148E" w:rsidRPr="00944D28" w:rsidRDefault="00001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5F78" w:rsidR="0061148E" w:rsidRPr="004A7085" w:rsidRDefault="00001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D8850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EB85F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423AA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1624A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A76F7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F0965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5DBA6" w:rsidR="00B87ED3" w:rsidRPr="00944D28" w:rsidRDefault="0000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1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6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9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EF6CE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8F56E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D905F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B6039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C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7D2D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0F27B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2D38D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EA9B5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EA129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4F18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35638" w:rsidR="00B87ED3" w:rsidRPr="00944D28" w:rsidRDefault="0000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79922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36C18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ECB57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55759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A238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82B2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281B4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CE1CE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5BD6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07C7D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A191C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B32C9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497AE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BEB67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9E06C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3A36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60FCC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2CD4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C994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2B32C" w:rsidR="00B87ED3" w:rsidRPr="00944D28" w:rsidRDefault="0000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9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95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2024-07-02T19:50:00.0000000Z</dcterms:modified>
</coreProperties>
</file>