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D7C4" w:rsidR="0061148E" w:rsidRPr="00944D28" w:rsidRDefault="00C03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4550" w:rsidR="0061148E" w:rsidRPr="004A7085" w:rsidRDefault="00C03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65AE9" w:rsidR="00B87ED3" w:rsidRPr="00944D28" w:rsidRDefault="00C0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A5021" w:rsidR="00B87ED3" w:rsidRPr="00944D28" w:rsidRDefault="00C0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A5335" w:rsidR="00B87ED3" w:rsidRPr="00944D28" w:rsidRDefault="00C0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CDF5F" w:rsidR="00B87ED3" w:rsidRPr="00944D28" w:rsidRDefault="00C0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32934" w:rsidR="00B87ED3" w:rsidRPr="00944D28" w:rsidRDefault="00C0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ADCDE" w:rsidR="00B87ED3" w:rsidRPr="00944D28" w:rsidRDefault="00C0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263D9" w:rsidR="00B87ED3" w:rsidRPr="00944D28" w:rsidRDefault="00C0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5E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0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99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E34F9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AF9DA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B6A77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20A4E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A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6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0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23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FD5BC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8CBDD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71582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942B0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47553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3266C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40ED1" w:rsidR="00B87ED3" w:rsidRPr="00944D28" w:rsidRDefault="00C0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7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1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0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9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B47CE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3EFCC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98F2C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1EAE4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635C0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D9F90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85013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3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11F47" w:rsidR="00B87ED3" w:rsidRPr="00944D28" w:rsidRDefault="00C03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8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F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06711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9C82D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0755A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34754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351B2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2F7DE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A8855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E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4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1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C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C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B040B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F5657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E6C46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80684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0A27E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BCA2D" w:rsidR="00B87ED3" w:rsidRPr="00944D28" w:rsidRDefault="00C0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47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6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F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C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6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7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FE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