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92C24" w:rsidR="0061148E" w:rsidRPr="00944D28" w:rsidRDefault="000B6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D562" w:rsidR="0061148E" w:rsidRPr="004A7085" w:rsidRDefault="000B6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15621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5E1E5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20303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232C3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573C9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CD89F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B80A" w:rsidR="00B87ED3" w:rsidRPr="00944D28" w:rsidRDefault="000B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9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89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F60BA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F4421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50B5B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3E7B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A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E92E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3612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AB7A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75F45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40E0D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7F321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F434" w:rsidR="00B87ED3" w:rsidRPr="00944D28" w:rsidRDefault="000B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54018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3C20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04B2C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F64F3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EDDEB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AD326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07D5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F43D2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A16A4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9739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1A65E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2CF73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18F79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0920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4534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B642E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55C16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EC399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7BA05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979C" w:rsidR="00B87ED3" w:rsidRPr="00944D28" w:rsidRDefault="000B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0985C" w:rsidR="00B87ED3" w:rsidRPr="00944D28" w:rsidRDefault="000B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E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B6E7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2024-07-02T13:29:00.0000000Z</dcterms:modified>
</coreProperties>
</file>