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380C" w:rsidR="0061148E" w:rsidRPr="00944D28" w:rsidRDefault="00F43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689D9" w:rsidR="0061148E" w:rsidRPr="004A7085" w:rsidRDefault="00F43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072D0" w:rsidR="00B87ED3" w:rsidRPr="00944D28" w:rsidRDefault="00F4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E67CF" w:rsidR="00B87ED3" w:rsidRPr="00944D28" w:rsidRDefault="00F4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BDC3B" w:rsidR="00B87ED3" w:rsidRPr="00944D28" w:rsidRDefault="00F4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7DFCF" w:rsidR="00B87ED3" w:rsidRPr="00944D28" w:rsidRDefault="00F4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8CFB9" w:rsidR="00B87ED3" w:rsidRPr="00944D28" w:rsidRDefault="00F4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ABA88" w:rsidR="00B87ED3" w:rsidRPr="00944D28" w:rsidRDefault="00F4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82EA0" w:rsidR="00B87ED3" w:rsidRPr="00944D28" w:rsidRDefault="00F4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3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4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8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D6E81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1480E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F3A5C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67B1D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6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B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D5CBA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9EDC7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62FC8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BB9A2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10634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25683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29A41" w:rsidR="00B87ED3" w:rsidRPr="00944D28" w:rsidRDefault="00F4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D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907FC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9D3B9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4B1CD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F9921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A726F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CB0E9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89081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3D280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B08A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2878E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6C244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7A649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6B197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E6FC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3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30274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651CF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BB2F4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51481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6075C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51D63" w:rsidR="00B87ED3" w:rsidRPr="00944D28" w:rsidRDefault="00F4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A1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5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4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5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