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156B" w:rsidR="0061148E" w:rsidRPr="00944D28" w:rsidRDefault="00226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EB5F" w:rsidR="0061148E" w:rsidRPr="004A7085" w:rsidRDefault="00226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092DB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B69B1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A0B1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0928A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29515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93423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DEED4" w:rsidR="00B87ED3" w:rsidRPr="00944D28" w:rsidRDefault="0022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E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5F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9FC66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76BA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D1A8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85C24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9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2A3C8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C13DF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9C94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3A11D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94D8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228CA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B7B99" w:rsidR="00B87ED3" w:rsidRPr="00944D28" w:rsidRDefault="0022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8EC76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7DEE8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571E1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0223A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7E899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F87A2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9A9A3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8209" w:rsidR="00B87ED3" w:rsidRPr="00944D28" w:rsidRDefault="00226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215CE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1D55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7882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6BF3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786F1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8277B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8DB63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0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5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58B20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776D1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A263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BF19A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E8AB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72BD" w:rsidR="00B87ED3" w:rsidRPr="00944D28" w:rsidRDefault="0022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A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2F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2024-07-02T03:52:00.0000000Z</dcterms:modified>
</coreProperties>
</file>