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8D00" w:rsidR="0061148E" w:rsidRPr="00944D28" w:rsidRDefault="00B35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8ABE" w:rsidR="0061148E" w:rsidRPr="004A7085" w:rsidRDefault="00B35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37290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8018A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31651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F4E57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C1695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D61CE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22E73" w:rsidR="00B87ED3" w:rsidRPr="00944D28" w:rsidRDefault="00B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1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3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44D5F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ACC93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03A2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8EA89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5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9A2C0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5E852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1C2D0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700A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D9DA8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EBE2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CA5C1" w:rsidR="00B87ED3" w:rsidRPr="00944D28" w:rsidRDefault="00B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CE496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CBC38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C5BEE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D3940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827C8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A0ABE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3D36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A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C95A0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67246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7EE4F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F930F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88D23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0DB51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3BEE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9B7A1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4E76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CFB7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79532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377EE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FB1B3" w:rsidR="00B87ED3" w:rsidRPr="00944D28" w:rsidRDefault="00B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C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0B465" w:rsidR="00B87ED3" w:rsidRPr="00944D28" w:rsidRDefault="00B3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7490" w:rsidR="00B87ED3" w:rsidRPr="00944D28" w:rsidRDefault="00B3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8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B1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2024-07-01T22:25:00.0000000Z</dcterms:modified>
</coreProperties>
</file>