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A4AF7" w:rsidR="0061148E" w:rsidRPr="00944D28" w:rsidRDefault="00D05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158A" w:rsidR="0061148E" w:rsidRPr="004A7085" w:rsidRDefault="00D05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A4148" w:rsidR="00B87ED3" w:rsidRPr="00944D28" w:rsidRDefault="00D0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C897E" w:rsidR="00B87ED3" w:rsidRPr="00944D28" w:rsidRDefault="00D0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7D264" w:rsidR="00B87ED3" w:rsidRPr="00944D28" w:rsidRDefault="00D0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CAC3C" w:rsidR="00B87ED3" w:rsidRPr="00944D28" w:rsidRDefault="00D0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AC214" w:rsidR="00B87ED3" w:rsidRPr="00944D28" w:rsidRDefault="00D0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AE995" w:rsidR="00B87ED3" w:rsidRPr="00944D28" w:rsidRDefault="00D0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21D4D" w:rsidR="00B87ED3" w:rsidRPr="00944D28" w:rsidRDefault="00D0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83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C5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E0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DAD31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E6040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B6053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3A4FA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2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A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F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F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3DE0B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453A4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3C980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90840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99944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542AE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9575F" w:rsidR="00B87ED3" w:rsidRPr="00944D28" w:rsidRDefault="00D0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A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9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B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2BB0D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21A5A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9700C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121FC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E1929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08D4D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9833A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E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989B" w:rsidR="00B87ED3" w:rsidRPr="00944D28" w:rsidRDefault="00D0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7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107FF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C5389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1EFC3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2C988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62187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C1D9F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B64C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D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A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0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6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5AEAE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399B0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E263D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66F7E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6D327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DB067" w:rsidR="00B87ED3" w:rsidRPr="00944D28" w:rsidRDefault="00D0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0D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D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0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C9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2024-07-01T21:03:00.0000000Z</dcterms:modified>
</coreProperties>
</file>