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F30AA" w:rsidR="0061148E" w:rsidRPr="00944D28" w:rsidRDefault="00144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A8319" w:rsidR="0061148E" w:rsidRPr="004A7085" w:rsidRDefault="00144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3AE1B" w:rsidR="00B87ED3" w:rsidRPr="00944D28" w:rsidRDefault="0014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5525E" w:rsidR="00B87ED3" w:rsidRPr="00944D28" w:rsidRDefault="0014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FDCC1" w:rsidR="00B87ED3" w:rsidRPr="00944D28" w:rsidRDefault="0014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9FE1C" w:rsidR="00B87ED3" w:rsidRPr="00944D28" w:rsidRDefault="0014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D007B" w:rsidR="00B87ED3" w:rsidRPr="00944D28" w:rsidRDefault="0014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97A63" w:rsidR="00B87ED3" w:rsidRPr="00944D28" w:rsidRDefault="0014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06BB7" w:rsidR="00B87ED3" w:rsidRPr="00944D28" w:rsidRDefault="0014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40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49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57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5350E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97E4B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39D97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8A6CB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8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1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E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1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A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90CB0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DABF7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0AEC4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55CB6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B8232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78656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75CC0" w:rsidR="00B87ED3" w:rsidRPr="00944D28" w:rsidRDefault="0014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B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D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2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E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D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15282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B242A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32B81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C2E96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70686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548C6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468ED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7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4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2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9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5691F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5827D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5E927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111A2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D299E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F7BA1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6D7F6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E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B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E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E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2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7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1C9B7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CAA85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C67F0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DAC1C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A0044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6C819" w:rsidR="00B87ED3" w:rsidRPr="00944D28" w:rsidRDefault="0014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E6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4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6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0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8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7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5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C7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5C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2024-07-01T19:41:00.0000000Z</dcterms:modified>
</coreProperties>
</file>