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DE32B" w:rsidR="0061148E" w:rsidRPr="00944D28" w:rsidRDefault="00887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3C1E" w:rsidR="0061148E" w:rsidRPr="004A7085" w:rsidRDefault="00887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42707" w:rsidR="00B87ED3" w:rsidRPr="00944D28" w:rsidRDefault="008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37227" w:rsidR="00B87ED3" w:rsidRPr="00944D28" w:rsidRDefault="008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8BC6E" w:rsidR="00B87ED3" w:rsidRPr="00944D28" w:rsidRDefault="008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7ED49" w:rsidR="00B87ED3" w:rsidRPr="00944D28" w:rsidRDefault="008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8F4E8" w:rsidR="00B87ED3" w:rsidRPr="00944D28" w:rsidRDefault="008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67BCA" w:rsidR="00B87ED3" w:rsidRPr="00944D28" w:rsidRDefault="008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03BB1" w:rsidR="00B87ED3" w:rsidRPr="00944D28" w:rsidRDefault="008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00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B7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3E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CC5EB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9FA9F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1CAA1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C64ED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89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43BB9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F2E56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4CEA1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8FC84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CA3BC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5D0A4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7DD53" w:rsidR="00B87ED3" w:rsidRPr="00944D28" w:rsidRDefault="008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1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2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F1970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9A94E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8F55C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28122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F11E1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845A2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5AD8A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320D" w:rsidR="00B87ED3" w:rsidRPr="00944D28" w:rsidRDefault="0088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D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4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5CEC2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89560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9F8C9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48705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8D888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B2B1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F53D9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9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7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A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F4667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9397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85803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89ABB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A736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729F0" w:rsidR="00B87ED3" w:rsidRPr="00944D28" w:rsidRDefault="008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9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5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4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3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24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