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F69F" w:rsidR="0061148E" w:rsidRPr="00944D28" w:rsidRDefault="001D6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315A" w:rsidR="0061148E" w:rsidRPr="004A7085" w:rsidRDefault="001D6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F0F17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4652F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A9F27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DF045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7BC5E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653E9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76C92" w:rsidR="00B87ED3" w:rsidRPr="00944D28" w:rsidRDefault="001D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9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A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A1471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295F2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59098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ED59E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0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F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C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47DE1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B8AD9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85DCB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54EE7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04067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CC3A6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56EB7" w:rsidR="00B87ED3" w:rsidRPr="00944D28" w:rsidRDefault="001D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4EC34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5A83E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2157C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8D937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3B7DF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4D22C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E3426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7E34" w:rsidR="00B87ED3" w:rsidRPr="00944D28" w:rsidRDefault="001D6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1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5B768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66AD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20DC3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A56CE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7F16A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CC810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1F680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9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7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6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26B9D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015FC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6DA5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D711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585FF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FEE7" w:rsidR="00B87ED3" w:rsidRPr="00944D28" w:rsidRDefault="001D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F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2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F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A9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