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6C93D" w:rsidR="0061148E" w:rsidRPr="00944D28" w:rsidRDefault="00DA3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0838D" w:rsidR="0061148E" w:rsidRPr="004A7085" w:rsidRDefault="00DA3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480ED" w:rsidR="00B87ED3" w:rsidRPr="00944D28" w:rsidRDefault="00DA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80266" w:rsidR="00B87ED3" w:rsidRPr="00944D28" w:rsidRDefault="00DA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8EB92" w:rsidR="00B87ED3" w:rsidRPr="00944D28" w:rsidRDefault="00DA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5E723" w:rsidR="00B87ED3" w:rsidRPr="00944D28" w:rsidRDefault="00DA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1E58A" w:rsidR="00B87ED3" w:rsidRPr="00944D28" w:rsidRDefault="00DA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7E993" w:rsidR="00B87ED3" w:rsidRPr="00944D28" w:rsidRDefault="00DA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17A6C" w:rsidR="00B87ED3" w:rsidRPr="00944D28" w:rsidRDefault="00DA3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37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0E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3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F462F" w:rsidR="00B87ED3" w:rsidRPr="00944D28" w:rsidRDefault="00DA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81621" w:rsidR="00B87ED3" w:rsidRPr="00944D28" w:rsidRDefault="00DA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6B6FF" w:rsidR="00B87ED3" w:rsidRPr="00944D28" w:rsidRDefault="00DA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CD10C" w:rsidR="00B87ED3" w:rsidRPr="00944D28" w:rsidRDefault="00DA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B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1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9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7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CB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F9FB6" w:rsidR="00B87ED3" w:rsidRPr="00944D28" w:rsidRDefault="00DA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77FB9" w:rsidR="00B87ED3" w:rsidRPr="00944D28" w:rsidRDefault="00DA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AB8C3" w:rsidR="00B87ED3" w:rsidRPr="00944D28" w:rsidRDefault="00DA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3929B" w:rsidR="00B87ED3" w:rsidRPr="00944D28" w:rsidRDefault="00DA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1DBC2" w:rsidR="00B87ED3" w:rsidRPr="00944D28" w:rsidRDefault="00DA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818BA" w:rsidR="00B87ED3" w:rsidRPr="00944D28" w:rsidRDefault="00DA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0D590" w:rsidR="00B87ED3" w:rsidRPr="00944D28" w:rsidRDefault="00DA3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E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F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B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8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935FC" w:rsidR="00B87ED3" w:rsidRPr="00944D28" w:rsidRDefault="00DA3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A5A42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29024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8E586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3D6E9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82F60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35109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10684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00DEF" w:rsidR="00B87ED3" w:rsidRPr="00944D28" w:rsidRDefault="00DA3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A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8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8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3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3937D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F543C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B376E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AE4B2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79950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C5C08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273DD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D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F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1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3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3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FDDFE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BA170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B1CF9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22163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9ADD8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645FF" w:rsidR="00B87ED3" w:rsidRPr="00944D28" w:rsidRDefault="00DA3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B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4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D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3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7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F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8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F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B0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2024-07-01T12:26:00.0000000Z</dcterms:modified>
</coreProperties>
</file>