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BCAA" w:rsidR="0061148E" w:rsidRPr="00944D28" w:rsidRDefault="00E25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C07F" w:rsidR="0061148E" w:rsidRPr="004A7085" w:rsidRDefault="00E25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2C15D" w:rsidR="00B87ED3" w:rsidRPr="00944D28" w:rsidRDefault="00E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DBE62" w:rsidR="00B87ED3" w:rsidRPr="00944D28" w:rsidRDefault="00E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127B7" w:rsidR="00B87ED3" w:rsidRPr="00944D28" w:rsidRDefault="00E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E5F4B" w:rsidR="00B87ED3" w:rsidRPr="00944D28" w:rsidRDefault="00E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9AC4E" w:rsidR="00B87ED3" w:rsidRPr="00944D28" w:rsidRDefault="00E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9AF7A" w:rsidR="00B87ED3" w:rsidRPr="00944D28" w:rsidRDefault="00E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016FA" w:rsidR="00B87ED3" w:rsidRPr="00944D28" w:rsidRDefault="00E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C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5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8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1D154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17D1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A7733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E28CE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0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729C" w:rsidR="00B87ED3" w:rsidRPr="00944D28" w:rsidRDefault="00E25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0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B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5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F3C28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8319E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8466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3E7EB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05563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50436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BC795" w:rsidR="00B87ED3" w:rsidRPr="00944D28" w:rsidRDefault="00E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376DA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A745A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29D0E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41A06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5A221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E9EC1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243C9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F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F909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2E118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2A5D1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6532B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13619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5EA92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F665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4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E5435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C0E7A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9CBD7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5CCD6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E2283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1EC76" w:rsidR="00B87ED3" w:rsidRPr="00944D28" w:rsidRDefault="00E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C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D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1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2024-06-30T21:19:00.0000000Z</dcterms:modified>
</coreProperties>
</file>