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C92C4" w:rsidR="0061148E" w:rsidRPr="00944D28" w:rsidRDefault="00092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2B7A" w:rsidR="0061148E" w:rsidRPr="004A7085" w:rsidRDefault="00092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71EC4" w:rsidR="00B87ED3" w:rsidRPr="00944D28" w:rsidRDefault="0009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5E41B" w:rsidR="00B87ED3" w:rsidRPr="00944D28" w:rsidRDefault="0009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09003" w:rsidR="00B87ED3" w:rsidRPr="00944D28" w:rsidRDefault="0009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9B205" w:rsidR="00B87ED3" w:rsidRPr="00944D28" w:rsidRDefault="0009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2CEEC" w:rsidR="00B87ED3" w:rsidRPr="00944D28" w:rsidRDefault="0009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E9637" w:rsidR="00B87ED3" w:rsidRPr="00944D28" w:rsidRDefault="0009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450FC" w:rsidR="00B87ED3" w:rsidRPr="00944D28" w:rsidRDefault="0009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B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7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D2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5C075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E8516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03E9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1FC45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2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A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8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CED09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84AF2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11237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49FA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29A82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5A3DE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5C42C" w:rsidR="00B87ED3" w:rsidRPr="00944D28" w:rsidRDefault="0009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63D44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25088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6966D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D173A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CBC1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67184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1A760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17023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6FD37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2C4B0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DD9F8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062B2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245F5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9EC7A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0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BDC15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71535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A8A34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6A828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406B0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65508" w:rsidR="00B87ED3" w:rsidRPr="00944D28" w:rsidRDefault="0009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2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2E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2024-06-30T19:57:00.0000000Z</dcterms:modified>
</coreProperties>
</file>