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981A" w:rsidR="0061148E" w:rsidRPr="00944D28" w:rsidRDefault="00104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E1E1" w:rsidR="0061148E" w:rsidRPr="004A7085" w:rsidRDefault="00104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6892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DA283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EFBC4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7FFB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57D70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AFD4E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F6DD6" w:rsidR="00B87ED3" w:rsidRPr="00944D28" w:rsidRDefault="0010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9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9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D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4D61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59009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A97B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9F35B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C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A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B88CE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0C89B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62CD1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B6E70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A9CC1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AAC2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5111" w:rsidR="00B87ED3" w:rsidRPr="00944D28" w:rsidRDefault="0010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C91F0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57D11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81571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541C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A7177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72915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4294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21C0" w:rsidR="00B87ED3" w:rsidRPr="00944D28" w:rsidRDefault="0010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BE43C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16DB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9F7D7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C738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8885F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3D4E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E0FD2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EDAD3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BD511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684A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AD892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D425C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1CCC" w:rsidR="00B87ED3" w:rsidRPr="00944D28" w:rsidRDefault="0010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8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1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B7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