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D24A" w:rsidR="0061148E" w:rsidRPr="00944D28" w:rsidRDefault="00177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C977" w:rsidR="0061148E" w:rsidRPr="004A7085" w:rsidRDefault="00177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E799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5FCC1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6DBBA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961E6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BECF4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C3B3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5628B" w:rsidR="00B87ED3" w:rsidRPr="00944D28" w:rsidRDefault="001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5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4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3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33F3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33D5B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63851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0496D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F281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F3A3E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F2BFD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73C1D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B61C3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368B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14994" w:rsidR="00B87ED3" w:rsidRPr="00944D28" w:rsidRDefault="001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6077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F142D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8BB4C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71BF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413D3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3ECB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B889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867AC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CF67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4E87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5C468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C7F06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D9C4E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27BA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1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DDEB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5FE40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596E3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F04D7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C8869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18F69" w:rsidR="00B87ED3" w:rsidRPr="00944D28" w:rsidRDefault="001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5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C99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