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771D0" w:rsidR="0061148E" w:rsidRPr="00944D28" w:rsidRDefault="00091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49B8D" w:rsidR="0061148E" w:rsidRPr="004A7085" w:rsidRDefault="00091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B9204" w:rsidR="00B87ED3" w:rsidRPr="00944D28" w:rsidRDefault="0009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6C294" w:rsidR="00B87ED3" w:rsidRPr="00944D28" w:rsidRDefault="0009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3F785" w:rsidR="00B87ED3" w:rsidRPr="00944D28" w:rsidRDefault="0009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F2700" w:rsidR="00B87ED3" w:rsidRPr="00944D28" w:rsidRDefault="0009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00DDE" w:rsidR="00B87ED3" w:rsidRPr="00944D28" w:rsidRDefault="0009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CD4BD" w:rsidR="00B87ED3" w:rsidRPr="00944D28" w:rsidRDefault="0009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D597C" w:rsidR="00B87ED3" w:rsidRPr="00944D28" w:rsidRDefault="0009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0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4F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1A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8632C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64B73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CD766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2400B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F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D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FA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9359B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DEB42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8A8A5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4DB29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2ABDD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0BFDE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86433" w:rsidR="00B87ED3" w:rsidRPr="00944D28" w:rsidRDefault="000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A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8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D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C51F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7BE64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C3C97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BB2E6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DA68A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A3D21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7DDED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E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D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A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9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7C739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7D05D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68348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3BD9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E82CF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F3718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E0D32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2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1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7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D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1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C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20A4C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C1058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E25BC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7D4EC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5B636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6E730" w:rsidR="00B87ED3" w:rsidRPr="00944D28" w:rsidRDefault="000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D9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1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A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1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2024-06-30T00:46:00.0000000Z</dcterms:modified>
</coreProperties>
</file>