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20040" w:rsidR="0061148E" w:rsidRPr="00944D28" w:rsidRDefault="005D7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A5357" w:rsidR="0061148E" w:rsidRPr="004A7085" w:rsidRDefault="005D7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AAF7A" w:rsidR="00B87ED3" w:rsidRPr="00944D28" w:rsidRDefault="005D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647D0" w:rsidR="00B87ED3" w:rsidRPr="00944D28" w:rsidRDefault="005D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009FF" w:rsidR="00B87ED3" w:rsidRPr="00944D28" w:rsidRDefault="005D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DEC65" w:rsidR="00B87ED3" w:rsidRPr="00944D28" w:rsidRDefault="005D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08987" w:rsidR="00B87ED3" w:rsidRPr="00944D28" w:rsidRDefault="005D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6986E" w:rsidR="00B87ED3" w:rsidRPr="00944D28" w:rsidRDefault="005D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86E44" w:rsidR="00B87ED3" w:rsidRPr="00944D28" w:rsidRDefault="005D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C2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24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F6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C4A4A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504D1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12D0D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69E0F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8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B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E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A5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B42BD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5087A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5E491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C1D64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BD415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A3C54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BD974" w:rsidR="00B87ED3" w:rsidRPr="00944D28" w:rsidRDefault="005D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C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3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E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0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9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2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9EE89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D0938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524F6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63F48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89A8A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AED3B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220E9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0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7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FC6CF" w:rsidR="00B87ED3" w:rsidRPr="00944D28" w:rsidRDefault="005D7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D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5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132B9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5C82F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45203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EB9EC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7E162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9B3C0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CB5CE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D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B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508BA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5466C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23A64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C5B7A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6F33C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145AA" w:rsidR="00B87ED3" w:rsidRPr="00944D28" w:rsidRDefault="005D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4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C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6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3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BA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7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2024-06-29T22:02:00.0000000Z</dcterms:modified>
</coreProperties>
</file>