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882FE" w:rsidR="0061148E" w:rsidRPr="00944D28" w:rsidRDefault="00B81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4888" w:rsidR="0061148E" w:rsidRPr="004A7085" w:rsidRDefault="00B81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2D99F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72D2E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747B0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AE317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8DA0C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80B5B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2D1C" w:rsidR="00B87ED3" w:rsidRPr="00944D28" w:rsidRDefault="00B8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3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9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1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6B88C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EF5A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12814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1A537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1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2DE3C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F186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F4F85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2B964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FCE3A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BE7A9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6FD26" w:rsidR="00B87ED3" w:rsidRPr="00944D28" w:rsidRDefault="00B8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A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505DB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0D2C2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02CFE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70AE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B645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20E38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C3FE8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96C10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62F3C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9F0D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E8DEA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0170A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ABECF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7085F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E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025AE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A5B3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1F3F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5FE44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9B571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8273B" w:rsidR="00B87ED3" w:rsidRPr="00944D28" w:rsidRDefault="00B8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0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F4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2024-06-29T15:13:00.0000000Z</dcterms:modified>
</coreProperties>
</file>