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276B" w:rsidR="0061148E" w:rsidRPr="00944D28" w:rsidRDefault="00393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72F9" w:rsidR="0061148E" w:rsidRPr="004A7085" w:rsidRDefault="00393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004A2" w:rsidR="00B87ED3" w:rsidRPr="00944D28" w:rsidRDefault="0039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A2337" w:rsidR="00B87ED3" w:rsidRPr="00944D28" w:rsidRDefault="0039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79F72" w:rsidR="00B87ED3" w:rsidRPr="00944D28" w:rsidRDefault="0039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59684" w:rsidR="00B87ED3" w:rsidRPr="00944D28" w:rsidRDefault="0039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3B10B" w:rsidR="00B87ED3" w:rsidRPr="00944D28" w:rsidRDefault="0039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BA654" w:rsidR="00B87ED3" w:rsidRPr="00944D28" w:rsidRDefault="0039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6331E" w:rsidR="00B87ED3" w:rsidRPr="00944D28" w:rsidRDefault="0039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F8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74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2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3E92D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E10ED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83826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67E85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A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5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C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E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6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889AE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DBA28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AA7B8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9B370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D4E3E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FDCB7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5EF5B" w:rsidR="00B87ED3" w:rsidRPr="00944D28" w:rsidRDefault="0039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6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B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1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5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3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C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3DFDE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E0F83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AF29D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B4A93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3FEF2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6B28F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0A837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A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26E6E" w:rsidR="00B87ED3" w:rsidRPr="00944D28" w:rsidRDefault="00393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C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1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8565E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24694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446EB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8F4F3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358C2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FA93B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F85B6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6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A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1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0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9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5E67A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34640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C30E7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D6AC5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D51ED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95A4C" w:rsidR="00B87ED3" w:rsidRPr="00944D28" w:rsidRDefault="0039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4F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7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A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D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5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C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9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3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C8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2024-06-29T13:51:00.0000000Z</dcterms:modified>
</coreProperties>
</file>