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6556" w:rsidR="0061148E" w:rsidRPr="00944D28" w:rsidRDefault="004D5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43EB" w:rsidR="0061148E" w:rsidRPr="004A7085" w:rsidRDefault="004D5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0B534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B9959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F645C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1F640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F34C2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F44C8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DD381" w:rsidR="00B87ED3" w:rsidRPr="00944D28" w:rsidRDefault="004D5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1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A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8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ABF64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B68E8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938B6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6C180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4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0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848F8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FA875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489D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FD6E4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E1F0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45AD2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16FFF" w:rsidR="00B87ED3" w:rsidRPr="00944D28" w:rsidRDefault="004D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C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F95B1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71333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61CFC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BDEA2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9097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24D89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B7CD6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5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0823A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B39A3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5CD9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0436C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8FCFF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409D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1E589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F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85C4E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A04D5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1A0FF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F6564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2716B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77A90" w:rsidR="00B87ED3" w:rsidRPr="00944D28" w:rsidRDefault="004D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7B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5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F7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2024-06-29T11:06:00.0000000Z</dcterms:modified>
</coreProperties>
</file>