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75DD" w:rsidR="0061148E" w:rsidRPr="00944D28" w:rsidRDefault="00BA0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42E1" w:rsidR="0061148E" w:rsidRPr="004A7085" w:rsidRDefault="00BA0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B3706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FB6A5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65AA3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44D07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D9E0D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0FD0C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44C70" w:rsidR="00B87ED3" w:rsidRPr="00944D28" w:rsidRDefault="00BA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39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5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47D5F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A137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FBF51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3A7AD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5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A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7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6720D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048D3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26657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BF468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D01B9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872A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8208" w:rsidR="00B87ED3" w:rsidRPr="00944D28" w:rsidRDefault="00BA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C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37572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017EC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EE78A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F0EEE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AD01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A8AFB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61CF6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2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BC342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D20A7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CFD34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607E2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68911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C6992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EA27D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C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01DEF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9FDB3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730EA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E76F0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2B2CC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1DACB" w:rsidR="00B87ED3" w:rsidRPr="00944D28" w:rsidRDefault="00BA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E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C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E4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2024-06-28T17:34:00.0000000Z</dcterms:modified>
</coreProperties>
</file>