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7FDC" w:rsidR="0061148E" w:rsidRPr="00944D28" w:rsidRDefault="001B4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87188" w:rsidR="0061148E" w:rsidRPr="004A7085" w:rsidRDefault="001B4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2AA95" w:rsidR="00B87ED3" w:rsidRPr="00944D28" w:rsidRDefault="001B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197C3" w:rsidR="00B87ED3" w:rsidRPr="00944D28" w:rsidRDefault="001B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25B2C" w:rsidR="00B87ED3" w:rsidRPr="00944D28" w:rsidRDefault="001B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16442" w:rsidR="00B87ED3" w:rsidRPr="00944D28" w:rsidRDefault="001B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64420" w:rsidR="00B87ED3" w:rsidRPr="00944D28" w:rsidRDefault="001B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B6DF0" w:rsidR="00B87ED3" w:rsidRPr="00944D28" w:rsidRDefault="001B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AC8D3" w:rsidR="00B87ED3" w:rsidRPr="00944D28" w:rsidRDefault="001B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8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B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9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FE18E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E31CF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D58E1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42FCB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5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C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9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6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F5293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6BE5B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A1369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9FF60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B5CA5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E2139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AF439" w:rsidR="00B87ED3" w:rsidRPr="00944D28" w:rsidRDefault="001B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F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6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E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D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E1FF0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5DA08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4B9D6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25D06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31088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CC3F0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25E83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A9EA5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26919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D9121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77C33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1B172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541B0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D0F4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4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1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5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1D396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E48D5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742E6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33459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A574E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49466" w:rsidR="00B87ED3" w:rsidRPr="00944D28" w:rsidRDefault="001B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2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E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0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2024-06-28T17:03:00.0000000Z</dcterms:modified>
</coreProperties>
</file>