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F4D7" w:rsidR="0061148E" w:rsidRPr="00944D28" w:rsidRDefault="00423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B9FC0" w:rsidR="0061148E" w:rsidRPr="004A7085" w:rsidRDefault="00423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9669F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FBFED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B560D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E8B9B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A2ABC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52AEF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1915E" w:rsidR="00B87ED3" w:rsidRPr="00944D28" w:rsidRDefault="0042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C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6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8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36514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6F4B2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56305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5E50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3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6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E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001BD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799B5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AE9E5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BD478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64988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C93E3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D2CB3" w:rsidR="00B87ED3" w:rsidRPr="00944D28" w:rsidRDefault="0042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9822F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80C9E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C0B61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DA3FE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6DF9D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ECC9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35C94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6926B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5D3D2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F465B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4179A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D50EB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3DEFC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C9291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82763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8DF6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A710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BDE4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CED9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C74A3" w:rsidR="00B87ED3" w:rsidRPr="00944D28" w:rsidRDefault="0042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D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7B"/>
    <w:rsid w:val="003441B6"/>
    <w:rsid w:val="003A3309"/>
    <w:rsid w:val="0042397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2024-06-28T10:13:00.0000000Z</dcterms:modified>
</coreProperties>
</file>