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C716" w:rsidR="0061148E" w:rsidRPr="00944D28" w:rsidRDefault="006D0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9285" w:rsidR="0061148E" w:rsidRPr="004A7085" w:rsidRDefault="006D0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9CF91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F05BB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80D58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1330E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32EB9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8ACDB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5F93D" w:rsidR="00B87ED3" w:rsidRPr="00944D28" w:rsidRDefault="006D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8D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6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21BED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41113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A84E8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89A57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D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F799A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E5045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4469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4238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ABBD4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C44E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56780" w:rsidR="00B87ED3" w:rsidRPr="00944D28" w:rsidRDefault="006D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9FE6" w:rsidR="00B87ED3" w:rsidRPr="00944D28" w:rsidRDefault="006D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8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27393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3A49E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6A87A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28C85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E5BA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292D6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8A32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683A" w:rsidR="00B87ED3" w:rsidRPr="00944D28" w:rsidRDefault="006D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0CB68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76DE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B3BAB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E5B9C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6BC0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8B004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36EAA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B672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3EB2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53600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10D6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CF0D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345D1" w:rsidR="00B87ED3" w:rsidRPr="00944D28" w:rsidRDefault="006D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91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