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A815E" w:rsidR="0061148E" w:rsidRPr="00944D28" w:rsidRDefault="00733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20E5" w:rsidR="0061148E" w:rsidRPr="004A7085" w:rsidRDefault="00733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2A93A" w:rsidR="00B87ED3" w:rsidRPr="00944D28" w:rsidRDefault="0073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1E38D" w:rsidR="00B87ED3" w:rsidRPr="00944D28" w:rsidRDefault="0073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08DE8" w:rsidR="00B87ED3" w:rsidRPr="00944D28" w:rsidRDefault="0073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0FEA0" w:rsidR="00B87ED3" w:rsidRPr="00944D28" w:rsidRDefault="0073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8DEF7" w:rsidR="00B87ED3" w:rsidRPr="00944D28" w:rsidRDefault="0073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EE52F" w:rsidR="00B87ED3" w:rsidRPr="00944D28" w:rsidRDefault="0073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4D48C" w:rsidR="00B87ED3" w:rsidRPr="00944D28" w:rsidRDefault="00733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4C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41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5C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FD509" w:rsidR="00B87ED3" w:rsidRPr="00944D28" w:rsidRDefault="007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03886" w:rsidR="00B87ED3" w:rsidRPr="00944D28" w:rsidRDefault="007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23BB1" w:rsidR="00B87ED3" w:rsidRPr="00944D28" w:rsidRDefault="007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D440E" w:rsidR="00B87ED3" w:rsidRPr="00944D28" w:rsidRDefault="007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F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6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A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C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5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8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8C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22834" w:rsidR="00B87ED3" w:rsidRPr="00944D28" w:rsidRDefault="007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15215" w:rsidR="00B87ED3" w:rsidRPr="00944D28" w:rsidRDefault="007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C25DD" w:rsidR="00B87ED3" w:rsidRPr="00944D28" w:rsidRDefault="007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DE353" w:rsidR="00B87ED3" w:rsidRPr="00944D28" w:rsidRDefault="007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8AD06" w:rsidR="00B87ED3" w:rsidRPr="00944D28" w:rsidRDefault="007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F0238" w:rsidR="00B87ED3" w:rsidRPr="00944D28" w:rsidRDefault="007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7E4D9" w:rsidR="00B87ED3" w:rsidRPr="00944D28" w:rsidRDefault="0073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D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6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5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2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5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3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E8D34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82A18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66684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9392F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A3C44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EAA9C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3DBA7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B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7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3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6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4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E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E9FAB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D3C6F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978ED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2A694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C06BD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4B734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35039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0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4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0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D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B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9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E3C4A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1D996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F90D2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37CD2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04FEE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C2B0D" w:rsidR="00B87ED3" w:rsidRPr="00944D28" w:rsidRDefault="0073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A8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B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5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3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8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C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1B6"/>
    <w:rsid w:val="00677F71"/>
    <w:rsid w:val="006B5100"/>
    <w:rsid w:val="006F12A6"/>
    <w:rsid w:val="00733F9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2024-06-28T04:11:00.0000000Z</dcterms:modified>
</coreProperties>
</file>