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EEC0" w:rsidR="0061148E" w:rsidRPr="00944D28" w:rsidRDefault="002D1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E152" w:rsidR="0061148E" w:rsidRPr="004A7085" w:rsidRDefault="002D1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B2F85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F614C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D392B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333DD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521C7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7A714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7EA8E" w:rsidR="00B87ED3" w:rsidRPr="00944D28" w:rsidRDefault="002D1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E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2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4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280B1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5FA1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82EB1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6F08B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D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6A61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9DE73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DA144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46790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8C847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929D7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EA7BC" w:rsidR="00B87ED3" w:rsidRPr="00944D28" w:rsidRDefault="002D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6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7AB9A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A6E1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CE05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9FCB1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B6D43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5570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1BF2C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E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0D3FA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E70B1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907AE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AF87C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0E7F9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8FFCC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FAAF2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6F631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3A090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A790C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AAC03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BE4C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23F70" w:rsidR="00B87ED3" w:rsidRPr="00944D28" w:rsidRDefault="002D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8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E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2024-06-28T22:14:00.0000000Z</dcterms:modified>
</coreProperties>
</file>