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C8F4" w:rsidR="0061148E" w:rsidRPr="00944D28" w:rsidRDefault="00A65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3DBE" w:rsidR="0061148E" w:rsidRPr="004A7085" w:rsidRDefault="00A65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77568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D70DA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3BBB7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5141E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B31A3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5BCE5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E039" w:rsidR="00B87ED3" w:rsidRPr="00944D28" w:rsidRDefault="00A65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1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1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B8F33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49324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95384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B64D5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3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0159" w:rsidR="00B87ED3" w:rsidRPr="00944D28" w:rsidRDefault="00A65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F5CA" w:rsidR="00B87ED3" w:rsidRPr="00944D28" w:rsidRDefault="00A65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83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DCC8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C7B4E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1E86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FAD3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64555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14BA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476C6" w:rsidR="00B87ED3" w:rsidRPr="00944D28" w:rsidRDefault="00A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E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FB1D7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0D79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89BD9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379DB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C883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1ECBC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EFEE0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B1A19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0D1C5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2D988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575A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96F0B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3D270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FD462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B5349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206EF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51771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D515F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4E771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A78A" w:rsidR="00B87ED3" w:rsidRPr="00944D28" w:rsidRDefault="00A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5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4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650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