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2377" w:rsidR="0061148E" w:rsidRPr="00944D28" w:rsidRDefault="006F3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54E4" w:rsidR="0061148E" w:rsidRPr="004A7085" w:rsidRDefault="006F3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A8090" w:rsidR="00B87ED3" w:rsidRPr="00944D28" w:rsidRDefault="006F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58372" w:rsidR="00B87ED3" w:rsidRPr="00944D28" w:rsidRDefault="006F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5A90F" w:rsidR="00B87ED3" w:rsidRPr="00944D28" w:rsidRDefault="006F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5206B" w:rsidR="00B87ED3" w:rsidRPr="00944D28" w:rsidRDefault="006F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432B1" w:rsidR="00B87ED3" w:rsidRPr="00944D28" w:rsidRDefault="006F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6C7E4" w:rsidR="00B87ED3" w:rsidRPr="00944D28" w:rsidRDefault="006F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F7ECD" w:rsidR="00B87ED3" w:rsidRPr="00944D28" w:rsidRDefault="006F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B7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C0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05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1A9C5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C6C40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27A3D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E1992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7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8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79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1240D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69DA0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17736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5B7A0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41C47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9606F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455B0" w:rsidR="00B87ED3" w:rsidRPr="00944D28" w:rsidRDefault="006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0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7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1B5FE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611F8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9E223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718B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F2E5A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6E68F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4CF10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8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D86D8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22014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3CA0B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E35A3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86100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B0150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2287C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A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E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8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FA83E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9F278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DFEE0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4C544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943ED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417DD" w:rsidR="00B87ED3" w:rsidRPr="00944D28" w:rsidRDefault="006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9B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6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F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4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7A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