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58C41" w:rsidR="0061148E" w:rsidRPr="00944D28" w:rsidRDefault="00AD6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361F7" w:rsidR="0061148E" w:rsidRPr="004A7085" w:rsidRDefault="00AD6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A7D67" w:rsidR="00B87ED3" w:rsidRPr="00944D28" w:rsidRDefault="00AD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1D8D0" w:rsidR="00B87ED3" w:rsidRPr="00944D28" w:rsidRDefault="00AD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4CD44" w:rsidR="00B87ED3" w:rsidRPr="00944D28" w:rsidRDefault="00AD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AEF75" w:rsidR="00B87ED3" w:rsidRPr="00944D28" w:rsidRDefault="00AD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D9AE3" w:rsidR="00B87ED3" w:rsidRPr="00944D28" w:rsidRDefault="00AD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EEEAA" w:rsidR="00B87ED3" w:rsidRPr="00944D28" w:rsidRDefault="00AD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04E07" w:rsidR="00B87ED3" w:rsidRPr="00944D28" w:rsidRDefault="00AD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22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8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8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23477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61147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82168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7D271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4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1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12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B499A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8472B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0ABE4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DC763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474E9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516A6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86AC9" w:rsidR="00B87ED3" w:rsidRPr="00944D28" w:rsidRDefault="00AD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F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6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729DA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18922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B394F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5ED01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50557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AAEE0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BA386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2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3E7F" w:rsidR="00B87ED3" w:rsidRPr="00944D28" w:rsidRDefault="00AD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3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D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24387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1BF5F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095B8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8670D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3FBCB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FF9E5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08071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5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C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6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F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C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8EF0A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49D4E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2A151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11D55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EA27F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E79EC" w:rsidR="00B87ED3" w:rsidRPr="00944D28" w:rsidRDefault="00AD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B1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7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3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A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5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B8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2024-06-28T20:54:00.0000000Z</dcterms:modified>
</coreProperties>
</file>