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DBFD" w:rsidR="0061148E" w:rsidRPr="000C582F" w:rsidRDefault="00835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FE7C" w:rsidR="0061148E" w:rsidRPr="000C582F" w:rsidRDefault="00835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9DFC1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5D79E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95798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542A0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E452A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931EA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98F2D" w:rsidR="00B87ED3" w:rsidRPr="000C582F" w:rsidRDefault="00835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DD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64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6D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42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1FA1A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3C74F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AC203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5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25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9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19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B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F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DF1A" w:rsidR="00B87ED3" w:rsidRPr="000C582F" w:rsidRDefault="00835A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18E7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68786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A0F9D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54577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3448A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0990D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FE98A" w:rsidR="00B87ED3" w:rsidRPr="000C582F" w:rsidRDefault="00835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9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D1E6D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F474A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8E47E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0FA6B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6EC0E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7584A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579C3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062FC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94E0C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929EC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D583E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54E9E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18855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E5A2F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2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5A8B5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5CC3B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DF4DC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99CF9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58C79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41CC2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07C01" w:rsidR="00B87ED3" w:rsidRPr="000C582F" w:rsidRDefault="00835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7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A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