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86AC" w:rsidR="0061148E" w:rsidRPr="000C582F" w:rsidRDefault="003A5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D143" w:rsidR="0061148E" w:rsidRPr="000C582F" w:rsidRDefault="003A5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408A7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FCC7E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91351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40A47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7A611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E570E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3453B" w:rsidR="00B87ED3" w:rsidRPr="000C582F" w:rsidRDefault="003A5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4F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AA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FE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1B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1D4DD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60E43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70D0A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E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6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A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E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D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5F233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0B388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6C1DF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E9EA6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977EF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38551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37301" w:rsidR="00B87ED3" w:rsidRPr="000C582F" w:rsidRDefault="003A5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6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4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9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B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C8D4D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F4DB2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4B0AF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CE4B4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BE234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6D4A4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82B98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4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E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D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F6E13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64914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36F07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DE827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64E18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0CA5B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90AEE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E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7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0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E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C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5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DDEDC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69677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6515E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7D06E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075BB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FF2E5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ED1E6" w:rsidR="00B87ED3" w:rsidRPr="000C582F" w:rsidRDefault="003A5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7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1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