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9D1E" w:rsidR="0061148E" w:rsidRPr="000C582F" w:rsidRDefault="00AF3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0CAB" w:rsidR="0061148E" w:rsidRPr="000C582F" w:rsidRDefault="00AF3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A6FDF" w:rsidR="00B87ED3" w:rsidRPr="000C582F" w:rsidRDefault="00AF3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417AA" w:rsidR="00B87ED3" w:rsidRPr="000C582F" w:rsidRDefault="00AF3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48558" w:rsidR="00B87ED3" w:rsidRPr="000C582F" w:rsidRDefault="00AF3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9B586" w:rsidR="00B87ED3" w:rsidRPr="000C582F" w:rsidRDefault="00AF3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21A4A" w:rsidR="00B87ED3" w:rsidRPr="000C582F" w:rsidRDefault="00AF3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0A048" w:rsidR="00B87ED3" w:rsidRPr="000C582F" w:rsidRDefault="00AF3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A5A99" w:rsidR="00B87ED3" w:rsidRPr="000C582F" w:rsidRDefault="00AF3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5D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FD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08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A4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6BC1F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85239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8AB72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D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A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32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C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3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5F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D1F0D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C0CAF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9AABE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2C278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7E05E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0DA32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8511C" w:rsidR="00B87ED3" w:rsidRPr="000C582F" w:rsidRDefault="00AF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8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F4F67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9E27C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8EC30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7DF7A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CBE35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307F2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5D086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C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D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A624E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2CE21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D2096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B9023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FFA0A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59679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189FB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4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7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7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8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A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7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26623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C5820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6EC15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731F7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D19BE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B7493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6D24D" w:rsidR="00B87ED3" w:rsidRPr="000C582F" w:rsidRDefault="00AF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5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C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4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1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4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7DD"/>
    <w:rsid w:val="00AB2AC7"/>
    <w:rsid w:val="00AF389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2024-07-02T23:01:00.0000000Z</dcterms:modified>
</coreProperties>
</file>