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CF0EB" w:rsidR="0061148E" w:rsidRPr="000C582F" w:rsidRDefault="00B90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D10D" w:rsidR="0061148E" w:rsidRPr="000C582F" w:rsidRDefault="00B90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93B92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09E1D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34E8B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9E485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2282C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2C32E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769FF" w:rsidR="00B87ED3" w:rsidRPr="000C582F" w:rsidRDefault="00B90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0B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E6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27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1C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10F36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93D6E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DBE35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A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8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7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8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6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6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F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1C296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A0305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C6147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084F8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825ED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01349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040FF" w:rsidR="00B87ED3" w:rsidRPr="000C582F" w:rsidRDefault="00B90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2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3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065E3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3B62C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ADEBC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62728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45B51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22004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83DEC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4BD4" w:rsidR="00B87ED3" w:rsidRPr="000C582F" w:rsidRDefault="00B90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EDF0C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FDE86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A3D5A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47296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63A11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EF4AB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EF37C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6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C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F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ED27D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BC5EF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72174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60E63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50B22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D584B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130B6" w:rsidR="00B87ED3" w:rsidRPr="000C582F" w:rsidRDefault="00B90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5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8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1E8"/>
    <w:rsid w:val="00BD2EA8"/>
    <w:rsid w:val="00C65D02"/>
    <w:rsid w:val="00CA5974"/>
    <w:rsid w:val="00CE6365"/>
    <w:rsid w:val="00D22D52"/>
    <w:rsid w:val="00D72F24"/>
    <w:rsid w:val="00D866E1"/>
    <w:rsid w:val="00D910FE"/>
    <w:rsid w:val="00E16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2024-07-02T16:16:00.0000000Z</dcterms:modified>
</coreProperties>
</file>