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5F8CD" w:rsidR="0061148E" w:rsidRPr="000C582F" w:rsidRDefault="001C1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4CDB" w:rsidR="0061148E" w:rsidRPr="000C582F" w:rsidRDefault="001C1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FA493" w:rsidR="00B87ED3" w:rsidRPr="000C582F" w:rsidRDefault="001C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9EE1F" w:rsidR="00B87ED3" w:rsidRPr="000C582F" w:rsidRDefault="001C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0FF9F" w:rsidR="00B87ED3" w:rsidRPr="000C582F" w:rsidRDefault="001C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22959" w:rsidR="00B87ED3" w:rsidRPr="000C582F" w:rsidRDefault="001C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ECD80" w:rsidR="00B87ED3" w:rsidRPr="000C582F" w:rsidRDefault="001C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A2112" w:rsidR="00B87ED3" w:rsidRPr="000C582F" w:rsidRDefault="001C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588D7" w:rsidR="00B87ED3" w:rsidRPr="000C582F" w:rsidRDefault="001C1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D5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84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9A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C0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7D665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EB6D2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5E12A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A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4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B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69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8D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87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BB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EAF34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9EF3B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7F088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ADCBC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B92C7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070FB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D33A2" w:rsidR="00B87ED3" w:rsidRPr="000C582F" w:rsidRDefault="001C1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3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7D01C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C5E45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F3064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272BF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8F5EB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1249E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0E85A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9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1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F5432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4ED57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4B966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603A7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4C4C1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ADDB7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0E685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42DE" w:rsidR="00B87ED3" w:rsidRPr="000C582F" w:rsidRDefault="001C1D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8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A5888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D468A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CEDD1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8AEB8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78473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56D66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18B0F" w:rsidR="00B87ED3" w:rsidRPr="000C582F" w:rsidRDefault="001C1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3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06576" w:rsidR="00B87ED3" w:rsidRPr="000C582F" w:rsidRDefault="001C1D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0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1DFA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2024-07-03T17:52:00.0000000Z</dcterms:modified>
</coreProperties>
</file>