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EF0B" w:rsidR="0061148E" w:rsidRPr="000C582F" w:rsidRDefault="00FF3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8209" w:rsidR="0061148E" w:rsidRPr="000C582F" w:rsidRDefault="00FF3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9DA17" w:rsidR="00B87ED3" w:rsidRPr="000C582F" w:rsidRDefault="00FF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C51F5" w:rsidR="00B87ED3" w:rsidRPr="000C582F" w:rsidRDefault="00FF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E28A8" w:rsidR="00B87ED3" w:rsidRPr="000C582F" w:rsidRDefault="00FF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55890" w:rsidR="00B87ED3" w:rsidRPr="000C582F" w:rsidRDefault="00FF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8A317" w:rsidR="00B87ED3" w:rsidRPr="000C582F" w:rsidRDefault="00FF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270E0" w:rsidR="00B87ED3" w:rsidRPr="000C582F" w:rsidRDefault="00FF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44208" w:rsidR="00B87ED3" w:rsidRPr="000C582F" w:rsidRDefault="00FF3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85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35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29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A4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5AA67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080C8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39810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6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2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7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D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2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5B176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AE916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0F32D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F90D4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75D1A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CD25F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AD529" w:rsidR="00B87ED3" w:rsidRPr="000C582F" w:rsidRDefault="00FF3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E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E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BFCA3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4008C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8DD3C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08AF0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D6507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D6CD5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FF6F3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9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1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C38EE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96FC9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2969B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84BA6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A1388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38CE8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A6D0E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2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1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B43A2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081C4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22456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3FD43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85656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E41F8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4521C" w:rsidR="00B87ED3" w:rsidRPr="000C582F" w:rsidRDefault="00FF3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7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2024-07-03T17:11:00.0000000Z</dcterms:modified>
</coreProperties>
</file>