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1F2A" w:rsidR="0061148E" w:rsidRPr="000C582F" w:rsidRDefault="00A67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A870" w:rsidR="0061148E" w:rsidRPr="000C582F" w:rsidRDefault="00A67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0F958" w:rsidR="00B87ED3" w:rsidRPr="000C582F" w:rsidRDefault="00A6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B98BB" w:rsidR="00B87ED3" w:rsidRPr="000C582F" w:rsidRDefault="00A6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A7423" w:rsidR="00B87ED3" w:rsidRPr="000C582F" w:rsidRDefault="00A6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DBBA5" w:rsidR="00B87ED3" w:rsidRPr="000C582F" w:rsidRDefault="00A6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412ED" w:rsidR="00B87ED3" w:rsidRPr="000C582F" w:rsidRDefault="00A6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7B6F7" w:rsidR="00B87ED3" w:rsidRPr="000C582F" w:rsidRDefault="00A6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BBE6D" w:rsidR="00B87ED3" w:rsidRPr="000C582F" w:rsidRDefault="00A6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0A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F9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0E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09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F38D5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BF2E5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AA459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0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E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4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DC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2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B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F874F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1B09E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043D9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7EA9E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65E32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240CD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69D1E" w:rsidR="00B87ED3" w:rsidRPr="000C582F" w:rsidRDefault="00A6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7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0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3A36E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E526B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6B5A3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F0F9B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6072A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AAE47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2AFEC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6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A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3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A0E8F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5B7AF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188DA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33512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545D7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15FE5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E4112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8DA2C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F7F1A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A7CED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CA4A6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0AE79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E70DE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BD220" w:rsidR="00B87ED3" w:rsidRPr="000C582F" w:rsidRDefault="00A6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68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5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C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649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